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6E5DE" w14:textId="77777777" w:rsidR="009858A6" w:rsidRDefault="00A37D40">
      <w:bookmarkStart w:id="0" w:name="_GoBack"/>
      <w:bookmarkEnd w:id="0"/>
      <w:r>
        <w:t>Изначально Вышестоящий Дом Изначально Вышестоящего Отца .</w:t>
      </w:r>
    </w:p>
    <w:p w14:paraId="228D64EB" w14:textId="77777777" w:rsidR="00A37D40" w:rsidRDefault="00A37D40">
      <w:r>
        <w:t>Подразделение ИВДИВО Елабуга.</w:t>
      </w:r>
    </w:p>
    <w:p w14:paraId="25655B19" w14:textId="77777777" w:rsidR="00A37D40" w:rsidRDefault="00A37D40">
      <w:r>
        <w:t>Совет ИВО.</w:t>
      </w:r>
    </w:p>
    <w:p w14:paraId="3C648BC0" w14:textId="77777777" w:rsidR="00A37D40" w:rsidRDefault="00A37D40">
      <w:r>
        <w:t>Протокол Совета от : 25.10. 2026г.</w:t>
      </w:r>
    </w:p>
    <w:p w14:paraId="78520B08" w14:textId="09EB5490" w:rsidR="00A37D40" w:rsidRDefault="004427D4">
      <w:r>
        <w:t xml:space="preserve">Утверждено </w:t>
      </w:r>
      <w:r w:rsidR="0020368B">
        <w:t>ИВАС КХ 29.10.2026</w:t>
      </w:r>
    </w:p>
    <w:p w14:paraId="7E7E1A47" w14:textId="77777777" w:rsidR="00A37D40" w:rsidRDefault="00A37D40">
      <w:r>
        <w:t xml:space="preserve">Присутствовали : 1) Салахова Е. 2) Григорьев В. 3) </w:t>
      </w:r>
      <w:proofErr w:type="spellStart"/>
      <w:r>
        <w:t>Гиматдинова</w:t>
      </w:r>
      <w:proofErr w:type="spellEnd"/>
      <w:r>
        <w:t xml:space="preserve"> Б.4) Григорьева Н.</w:t>
      </w:r>
    </w:p>
    <w:p w14:paraId="46C3170B" w14:textId="77777777" w:rsidR="00A37D40" w:rsidRDefault="00A37D40">
      <w:r>
        <w:t xml:space="preserve">5) </w:t>
      </w:r>
      <w:proofErr w:type="spellStart"/>
      <w:r>
        <w:t>Мутыков</w:t>
      </w:r>
      <w:proofErr w:type="spellEnd"/>
      <w:r>
        <w:t xml:space="preserve"> Ф. 6) </w:t>
      </w:r>
      <w:proofErr w:type="spellStart"/>
      <w:r>
        <w:t>Муртазина</w:t>
      </w:r>
      <w:proofErr w:type="spellEnd"/>
      <w:r>
        <w:t xml:space="preserve"> Г. 7) </w:t>
      </w:r>
      <w:proofErr w:type="spellStart"/>
      <w:r>
        <w:t>Мухамедшина</w:t>
      </w:r>
      <w:proofErr w:type="spellEnd"/>
      <w:r>
        <w:t xml:space="preserve"> Р. 8) Скворцова И. 9) Соболь А. </w:t>
      </w:r>
    </w:p>
    <w:p w14:paraId="4557E793" w14:textId="77777777" w:rsidR="00A37D40" w:rsidRDefault="00A37D40">
      <w:r>
        <w:t xml:space="preserve">10) </w:t>
      </w:r>
      <w:proofErr w:type="spellStart"/>
      <w:r>
        <w:t>Хвалёва</w:t>
      </w:r>
      <w:proofErr w:type="spellEnd"/>
      <w:r>
        <w:t xml:space="preserve"> А. 11) </w:t>
      </w:r>
      <w:proofErr w:type="spellStart"/>
      <w:r>
        <w:t>Хадиева</w:t>
      </w:r>
      <w:proofErr w:type="spellEnd"/>
      <w:r>
        <w:t xml:space="preserve"> С. 12) </w:t>
      </w:r>
      <w:r w:rsidR="00376804">
        <w:t xml:space="preserve">Тарасенко И. 13) Новичкова Т. 14) </w:t>
      </w:r>
      <w:proofErr w:type="spellStart"/>
      <w:r w:rsidR="00376804">
        <w:t>Мутыгуллина</w:t>
      </w:r>
      <w:proofErr w:type="spellEnd"/>
      <w:r w:rsidR="00376804">
        <w:t xml:space="preserve"> А.</w:t>
      </w:r>
    </w:p>
    <w:p w14:paraId="585BBF6D" w14:textId="77777777" w:rsidR="00376804" w:rsidRDefault="00376804"/>
    <w:p w14:paraId="52CBAE4F" w14:textId="77777777" w:rsidR="00376804" w:rsidRDefault="00376804">
      <w:r>
        <w:t>Состоялись : 1) Вхождение в распоряжения ИВО № 2, № 4.</w:t>
      </w:r>
    </w:p>
    <w:p w14:paraId="6AEAF43F" w14:textId="589CFCA8" w:rsidR="00376804" w:rsidRDefault="00376804">
      <w:r>
        <w:t>2) Утверждение обновлённого Столпа подразделения  ИВДИВО Елабуга.</w:t>
      </w:r>
      <w:r w:rsidR="00267994">
        <w:t xml:space="preserve"> Обновление Столпа, Сферы, Нити Синтеза. </w:t>
      </w:r>
    </w:p>
    <w:p w14:paraId="52A91623" w14:textId="474A8990" w:rsidR="00376804" w:rsidRDefault="00351356">
      <w:r>
        <w:t xml:space="preserve">Стяжали </w:t>
      </w:r>
      <w:r w:rsidR="00376804">
        <w:t xml:space="preserve">Часть  подразделения  ИВДИВО Елабуга : Совершенная  </w:t>
      </w:r>
      <w:proofErr w:type="spellStart"/>
      <w:r w:rsidR="00376804">
        <w:t>Живоматериальная</w:t>
      </w:r>
      <w:proofErr w:type="spellEnd"/>
      <w:r w:rsidR="00376804">
        <w:t xml:space="preserve"> </w:t>
      </w:r>
    </w:p>
    <w:p w14:paraId="55EF0F6C" w14:textId="2F38707C" w:rsidR="00800417" w:rsidRDefault="00376804">
      <w:r>
        <w:t>Интуиция  ИВО.</w:t>
      </w:r>
      <w:r w:rsidR="00635740">
        <w:t xml:space="preserve"> Часть </w:t>
      </w:r>
      <w:proofErr w:type="spellStart"/>
      <w:r w:rsidR="00635740">
        <w:t>ИВАватарессы</w:t>
      </w:r>
      <w:proofErr w:type="spellEnd"/>
      <w:r w:rsidR="00635740">
        <w:t xml:space="preserve"> Синтеза </w:t>
      </w:r>
      <w:proofErr w:type="spellStart"/>
      <w:r w:rsidR="00635740">
        <w:t>Ульяны</w:t>
      </w:r>
      <w:proofErr w:type="spellEnd"/>
      <w:r w:rsidR="00800417">
        <w:t xml:space="preserve"> </w:t>
      </w:r>
      <w:proofErr w:type="spellStart"/>
      <w:r w:rsidR="00800417">
        <w:t>Живоматериальная</w:t>
      </w:r>
      <w:proofErr w:type="spellEnd"/>
      <w:r w:rsidR="00800417">
        <w:t xml:space="preserve"> Интуиция ИВО </w:t>
      </w:r>
    </w:p>
    <w:p w14:paraId="482DC146" w14:textId="15FE4022" w:rsidR="00376804" w:rsidRDefault="00376804">
      <w:r>
        <w:t xml:space="preserve">3) </w:t>
      </w:r>
      <w:proofErr w:type="spellStart"/>
      <w:r>
        <w:t>Возжигание</w:t>
      </w:r>
      <w:proofErr w:type="spellEnd"/>
      <w:r>
        <w:t xml:space="preserve"> 4- </w:t>
      </w:r>
      <w:proofErr w:type="spellStart"/>
      <w:r>
        <w:t>рицы</w:t>
      </w:r>
      <w:proofErr w:type="spellEnd"/>
      <w:r>
        <w:t xml:space="preserve"> подразделения.</w:t>
      </w:r>
    </w:p>
    <w:p w14:paraId="1E5C69C8" w14:textId="77777777" w:rsidR="00376804" w:rsidRDefault="00376804">
      <w:r>
        <w:t>4) Стяжание зданий подразделения в 97,98, ИК ИВО и в 33,34,</w:t>
      </w:r>
      <w:r w:rsidR="003D7CAC">
        <w:t xml:space="preserve">35 </w:t>
      </w:r>
      <w:proofErr w:type="spellStart"/>
      <w:r w:rsidR="003D7CAC">
        <w:t>Метакосмосах</w:t>
      </w:r>
      <w:proofErr w:type="spellEnd"/>
      <w:r w:rsidR="003D7CAC">
        <w:t xml:space="preserve"> ИВО.</w:t>
      </w:r>
    </w:p>
    <w:p w14:paraId="5A52DED8" w14:textId="77777777" w:rsidR="003D7CAC" w:rsidRDefault="003D7CAC">
      <w:r>
        <w:t xml:space="preserve">5) Стяжание Изначально </w:t>
      </w:r>
      <w:proofErr w:type="spellStart"/>
      <w:r>
        <w:t>Вышестояшей</w:t>
      </w:r>
      <w:proofErr w:type="spellEnd"/>
      <w:r>
        <w:t xml:space="preserve"> Интуиции ИВО .</w:t>
      </w:r>
    </w:p>
    <w:p w14:paraId="4ABED077" w14:textId="7924489E" w:rsidR="00C6167B" w:rsidRDefault="00C6167B">
      <w:r>
        <w:t xml:space="preserve">6) Стяжание  преображения Ядер Синтеза подразделения </w:t>
      </w:r>
      <w:r w:rsidR="00F318D7">
        <w:t xml:space="preserve">в Нити Синтеза </w:t>
      </w:r>
    </w:p>
    <w:p w14:paraId="383BDF5C" w14:textId="77777777" w:rsidR="003D7CAC" w:rsidRDefault="003D7CAC"/>
    <w:p w14:paraId="6BF48C8F" w14:textId="77777777" w:rsidR="003D7CAC" w:rsidRDefault="003D7CAC"/>
    <w:p w14:paraId="1FC1365F" w14:textId="77777777" w:rsidR="003D7CAC" w:rsidRDefault="003D7CAC">
      <w:r>
        <w:t xml:space="preserve">Составила </w:t>
      </w:r>
      <w:proofErr w:type="spellStart"/>
      <w:r>
        <w:t>Аватар</w:t>
      </w:r>
      <w:proofErr w:type="spellEnd"/>
      <w:r>
        <w:t xml:space="preserve"> ИВО ЦС ИВО ИВАС Янова : </w:t>
      </w:r>
      <w:proofErr w:type="spellStart"/>
      <w:r>
        <w:t>Муртазина</w:t>
      </w:r>
      <w:proofErr w:type="spellEnd"/>
      <w:r>
        <w:t xml:space="preserve"> Г.</w:t>
      </w:r>
    </w:p>
    <w:sectPr w:rsidR="003D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D40"/>
    <w:rsid w:val="001C6D42"/>
    <w:rsid w:val="00203205"/>
    <w:rsid w:val="0020368B"/>
    <w:rsid w:val="00267994"/>
    <w:rsid w:val="002F1CA3"/>
    <w:rsid w:val="00351356"/>
    <w:rsid w:val="00376804"/>
    <w:rsid w:val="003D7CAC"/>
    <w:rsid w:val="004427D4"/>
    <w:rsid w:val="00635740"/>
    <w:rsid w:val="00800417"/>
    <w:rsid w:val="00864BDE"/>
    <w:rsid w:val="009858A6"/>
    <w:rsid w:val="00A37D40"/>
    <w:rsid w:val="00C6167B"/>
    <w:rsid w:val="00F3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61042"/>
  <w15:chartTrackingRefBased/>
  <w15:docId w15:val="{C0E7113C-3E66-4EDE-89AA-E8A90A7A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2026-10-30T09:54:00Z</dcterms:created>
  <dcterms:modified xsi:type="dcterms:W3CDTF">2026-10-30T09:54:00Z</dcterms:modified>
</cp:coreProperties>
</file>